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江苏医药职业学院自行采购询价函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       公司名称   </w:t>
      </w:r>
      <w:r>
        <w:rPr>
          <w:rFonts w:hint="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sz w:val="24"/>
          <w:u w:val="single"/>
        </w:rPr>
        <w:t xml:space="preserve">       </w:t>
      </w:r>
    </w:p>
    <w:p>
      <w:pPr>
        <w:ind w:firstLine="480" w:firstLineChars="200"/>
        <w:rPr>
          <w:b/>
          <w:sz w:val="44"/>
          <w:szCs w:val="44"/>
        </w:rPr>
      </w:pPr>
      <w:r>
        <w:rPr>
          <w:rFonts w:hint="eastAsia"/>
          <w:sz w:val="24"/>
        </w:rPr>
        <w:t>根据我单位工作需要，现对以下产品按询价方式进行采购：</w:t>
      </w:r>
    </w:p>
    <w:tbl>
      <w:tblPr>
        <w:tblStyle w:val="7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984"/>
        <w:gridCol w:w="4136"/>
        <w:gridCol w:w="720"/>
        <w:gridCol w:w="900"/>
        <w:gridCol w:w="689"/>
        <w:gridCol w:w="1276"/>
        <w:gridCol w:w="1455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38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采购单位填写</w:t>
            </w:r>
          </w:p>
        </w:tc>
        <w:tc>
          <w:tcPr>
            <w:tcW w:w="579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供应商填写</w:t>
            </w:r>
            <w:r>
              <w:rPr>
                <w:rFonts w:hint="eastAsia" w:ascii="黑体" w:hAnsi="黑体" w:eastAsia="黑体"/>
                <w:b/>
                <w:color w:val="FF0000"/>
                <w:sz w:val="28"/>
                <w:szCs w:val="21"/>
              </w:rPr>
              <w:t>（空白处须手写）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货物（服务）名称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品牌或规格参数（服务要求）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品牌/制造商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交货期/质保期/售后服务承诺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136" w:type="dxa"/>
            <w:vAlign w:val="center"/>
          </w:tcPr>
          <w:p>
            <w:pPr>
              <w:spacing w:line="42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2" w:type="dxa"/>
            <w:vMerge w:val="restar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36" w:type="dxa"/>
          </w:tcPr>
          <w:p>
            <w:pPr>
              <w:spacing w:line="42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36" w:type="dxa"/>
          </w:tcPr>
          <w:p>
            <w:pPr>
              <w:spacing w:line="42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76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77"/>
                <w:kern w:val="0"/>
                <w:szCs w:val="21"/>
                <w:fitText w:val="2400" w:id="1823156658"/>
              </w:rPr>
              <w:t>供应商报价合</w:t>
            </w:r>
            <w:r>
              <w:rPr>
                <w:rFonts w:hint="eastAsia"/>
                <w:b/>
                <w:spacing w:val="3"/>
                <w:kern w:val="0"/>
                <w:szCs w:val="21"/>
                <w:fitText w:val="2400" w:id="1823156658"/>
              </w:rPr>
              <w:t>计</w:t>
            </w:r>
            <w:r>
              <w:rPr>
                <w:rFonts w:hint="eastAsia"/>
                <w:b/>
                <w:szCs w:val="21"/>
              </w:rPr>
              <w:t xml:space="preserve"> ￥ :                     （大写：                         ）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我单位将本着公平、公正、公开和诚实守信的原则向贵公司发出此询价函，请贵公司将本表详实填写，加盖公司公章，在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时前本表送达，</w:t>
      </w:r>
      <w:r>
        <w:rPr>
          <w:rFonts w:hint="eastAsia"/>
          <w:sz w:val="24"/>
          <w:lang w:val="en-US" w:eastAsia="zh-CN"/>
        </w:rPr>
        <w:t>学校</w:t>
      </w:r>
      <w:r>
        <w:rPr>
          <w:rFonts w:hint="eastAsia"/>
          <w:sz w:val="24"/>
        </w:rPr>
        <w:t>项目负责人：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以上报价含送货、安装、调试，恕不接受其他报价方式。我校将对所有报价、服务承诺等进行综合评定后，按照符合需求、质量和服</w:t>
      </w:r>
      <w:r>
        <w:rPr>
          <w:rFonts w:hint="eastAsia"/>
          <w:sz w:val="24"/>
        </w:rPr>
        <w:t xml:space="preserve">务相等，以报价最低者为中标人；报同品牌型号且报价相同的，则通过抽签方式确定。                                                      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感谢贵公司的支持和参与！</w:t>
      </w:r>
    </w:p>
    <w:p>
      <w:pPr>
        <w:rPr>
          <w:sz w:val="24"/>
        </w:rPr>
      </w:pPr>
    </w:p>
    <w:p>
      <w:pPr>
        <w:ind w:firstLine="240" w:firstLineChars="100"/>
        <w:rPr>
          <w:sz w:val="24"/>
          <w:u w:val="single"/>
        </w:rPr>
      </w:pPr>
      <w:r>
        <w:rPr>
          <w:rFonts w:hint="eastAsia"/>
          <w:sz w:val="24"/>
        </w:rPr>
        <w:t>供应商报价联系人：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color w:val="FF0000"/>
          <w:sz w:val="24"/>
          <w:u w:val="single"/>
        </w:rPr>
        <w:t xml:space="preserve"> (须手写)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  <w:u w:val="single"/>
        </w:rPr>
        <w:t xml:space="preserve">            </w:t>
      </w:r>
    </w:p>
    <w:p>
      <w:pPr>
        <w:tabs>
          <w:tab w:val="center" w:pos="6979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（公司公章）</w:t>
      </w:r>
      <w:r>
        <w:rPr>
          <w:rFonts w:hint="eastAsia"/>
          <w:sz w:val="24"/>
        </w:rPr>
        <w:tab/>
      </w:r>
    </w:p>
    <w:p>
      <w:pPr>
        <w:ind w:firstLine="1200" w:firstLineChars="500"/>
        <w:rPr>
          <w:sz w:val="24"/>
        </w:rPr>
      </w:pPr>
    </w:p>
    <w:p>
      <w:pPr>
        <w:ind w:firstLine="10560" w:firstLineChars="4400"/>
        <w:rPr>
          <w:color w:val="FF0000"/>
          <w:sz w:val="24"/>
        </w:rPr>
      </w:pPr>
      <w:r>
        <w:rPr>
          <w:rFonts w:hint="eastAsia"/>
          <w:sz w:val="24"/>
        </w:rPr>
        <w:t>江苏医药职业学院</w:t>
      </w:r>
      <w:r>
        <w:rPr>
          <w:rFonts w:hint="eastAsia"/>
          <w:color w:val="FF0000"/>
          <w:sz w:val="24"/>
        </w:rPr>
        <w:t>XXX单位</w:t>
      </w:r>
    </w:p>
    <w:p>
      <w:pPr>
        <w:ind w:firstLine="10080" w:firstLineChars="4200"/>
        <w:rPr>
          <w:sz w:val="24"/>
        </w:rPr>
      </w:pPr>
      <w:r>
        <w:rPr>
          <w:rFonts w:hint="eastAsia"/>
          <w:sz w:val="24"/>
        </w:rPr>
        <w:t xml:space="preserve">             年   月   日</w:t>
      </w:r>
    </w:p>
    <w:sectPr>
      <w:footerReference r:id="rId3" w:type="default"/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此表适用于预算金额为5万元（不含）以下自行采购项目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D6"/>
    <w:rsid w:val="00000338"/>
    <w:rsid w:val="00050E7E"/>
    <w:rsid w:val="0009794F"/>
    <w:rsid w:val="000F5BFB"/>
    <w:rsid w:val="00175F17"/>
    <w:rsid w:val="001B5197"/>
    <w:rsid w:val="002136C4"/>
    <w:rsid w:val="0022096B"/>
    <w:rsid w:val="00222771"/>
    <w:rsid w:val="002E7675"/>
    <w:rsid w:val="00301CC1"/>
    <w:rsid w:val="0031150E"/>
    <w:rsid w:val="0034069B"/>
    <w:rsid w:val="00361DB3"/>
    <w:rsid w:val="003855B8"/>
    <w:rsid w:val="003B1C37"/>
    <w:rsid w:val="0043646E"/>
    <w:rsid w:val="004551D6"/>
    <w:rsid w:val="004809AF"/>
    <w:rsid w:val="004A6E54"/>
    <w:rsid w:val="004B53D1"/>
    <w:rsid w:val="004D4D87"/>
    <w:rsid w:val="004D6A58"/>
    <w:rsid w:val="004E5BD5"/>
    <w:rsid w:val="005179CA"/>
    <w:rsid w:val="005A1681"/>
    <w:rsid w:val="005A17B8"/>
    <w:rsid w:val="005B34D2"/>
    <w:rsid w:val="005B6179"/>
    <w:rsid w:val="00695FF9"/>
    <w:rsid w:val="00745D50"/>
    <w:rsid w:val="00755BC9"/>
    <w:rsid w:val="00762868"/>
    <w:rsid w:val="00782D33"/>
    <w:rsid w:val="007B09B1"/>
    <w:rsid w:val="007D212C"/>
    <w:rsid w:val="007D6FF0"/>
    <w:rsid w:val="007F0884"/>
    <w:rsid w:val="00822CCE"/>
    <w:rsid w:val="008378E7"/>
    <w:rsid w:val="00862F7C"/>
    <w:rsid w:val="0089675B"/>
    <w:rsid w:val="008B63C3"/>
    <w:rsid w:val="008D7573"/>
    <w:rsid w:val="00917E09"/>
    <w:rsid w:val="0096014A"/>
    <w:rsid w:val="00971E8F"/>
    <w:rsid w:val="00972F1B"/>
    <w:rsid w:val="00986709"/>
    <w:rsid w:val="009E394C"/>
    <w:rsid w:val="00A064F0"/>
    <w:rsid w:val="00A25CF8"/>
    <w:rsid w:val="00A53292"/>
    <w:rsid w:val="00AD52D6"/>
    <w:rsid w:val="00AE1A34"/>
    <w:rsid w:val="00AF084F"/>
    <w:rsid w:val="00B05071"/>
    <w:rsid w:val="00B75C8B"/>
    <w:rsid w:val="00B80AD6"/>
    <w:rsid w:val="00BB5EA4"/>
    <w:rsid w:val="00BC614C"/>
    <w:rsid w:val="00BF7DB4"/>
    <w:rsid w:val="00C679E1"/>
    <w:rsid w:val="00CA5C8F"/>
    <w:rsid w:val="00CF7729"/>
    <w:rsid w:val="00D165DB"/>
    <w:rsid w:val="00D32DC6"/>
    <w:rsid w:val="00D62BE6"/>
    <w:rsid w:val="00DD388C"/>
    <w:rsid w:val="00DE7B26"/>
    <w:rsid w:val="00E5265F"/>
    <w:rsid w:val="00F947DB"/>
    <w:rsid w:val="00FA2AD6"/>
    <w:rsid w:val="00FA7A30"/>
    <w:rsid w:val="00FD1511"/>
    <w:rsid w:val="00FD2F04"/>
    <w:rsid w:val="00FE24AB"/>
    <w:rsid w:val="00FF7270"/>
    <w:rsid w:val="04FF33FE"/>
    <w:rsid w:val="386D0CD6"/>
    <w:rsid w:val="3F0F324E"/>
    <w:rsid w:val="3F1D1DE9"/>
    <w:rsid w:val="3F3254CF"/>
    <w:rsid w:val="470D0559"/>
    <w:rsid w:val="7B40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2021-04-28T09:32:00Z</dcterms:created>
  <dc:creator>User</dc:creator>
  <cp:lastModifiedBy>张琳婕</cp:lastModifiedBy>
  <cp:lastPrinted>2010-08-23T00:44:00Z</cp:lastPrinted>
  <dcterms:modified xsi:type="dcterms:W3CDTF">2024-05-27T07:07:40Z</dcterms:modified>
  <dc:title>云南中医学院政府协议供货采购询价函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758A20D7B8774796918FAC0690696126_13</vt:lpwstr>
  </property>
</Properties>
</file>